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25" w:rsidRPr="00325939" w:rsidRDefault="00332BA1" w:rsidP="00332BA1">
      <w:pPr>
        <w:rPr>
          <w:rFonts w:ascii="黑体" w:eastAsia="黑体" w:hAnsi="黑体"/>
          <w:sz w:val="28"/>
          <w:szCs w:val="28"/>
        </w:rPr>
      </w:pPr>
      <w:r w:rsidRPr="00325939">
        <w:rPr>
          <w:rFonts w:ascii="黑体" w:eastAsia="黑体" w:hAnsi="黑体" w:hint="eastAsia"/>
          <w:sz w:val="28"/>
          <w:szCs w:val="28"/>
        </w:rPr>
        <w:t>附件2：教师发展</w:t>
      </w:r>
      <w:r w:rsidR="003A0626">
        <w:rPr>
          <w:rFonts w:ascii="黑体" w:eastAsia="黑体" w:hAnsi="黑体" w:hint="eastAsia"/>
          <w:sz w:val="28"/>
          <w:szCs w:val="28"/>
        </w:rPr>
        <w:t>网络</w:t>
      </w:r>
      <w:bookmarkStart w:id="0" w:name="_GoBack"/>
      <w:bookmarkEnd w:id="0"/>
      <w:r w:rsidRPr="00325939">
        <w:rPr>
          <w:rFonts w:ascii="黑体" w:eastAsia="黑体" w:hAnsi="黑体" w:hint="eastAsia"/>
          <w:sz w:val="28"/>
          <w:szCs w:val="28"/>
        </w:rPr>
        <w:t>学习平台推荐修读课程目录</w:t>
      </w:r>
    </w:p>
    <w:p w:rsidR="00BD211A" w:rsidRPr="00A7719C" w:rsidRDefault="00BD211A" w:rsidP="00ED1063">
      <w:pPr>
        <w:rPr>
          <w:rFonts w:ascii="黑体" w:eastAsia="黑体" w:hAnsi="黑体"/>
          <w:sz w:val="24"/>
          <w:szCs w:val="24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926"/>
        <w:gridCol w:w="1621"/>
        <w:gridCol w:w="4394"/>
        <w:gridCol w:w="2410"/>
        <w:gridCol w:w="709"/>
      </w:tblGrid>
      <w:tr w:rsidR="00B461B9" w:rsidRPr="00547C1D" w:rsidTr="00E600B2">
        <w:trPr>
          <w:trHeight w:hRule="exact" w:val="680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621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黑体" w:eastAsia="黑体" w:hAnsi="黑体" w:hint="eastAsia"/>
                <w:sz w:val="24"/>
                <w:szCs w:val="24"/>
              </w:rPr>
              <w:t>课程类别</w:t>
            </w:r>
          </w:p>
        </w:tc>
        <w:tc>
          <w:tcPr>
            <w:tcW w:w="4394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主讲人</w:t>
            </w:r>
          </w:p>
        </w:tc>
        <w:tc>
          <w:tcPr>
            <w:tcW w:w="709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黑体" w:eastAsia="黑体" w:hAnsi="黑体" w:hint="eastAsia"/>
                <w:sz w:val="24"/>
                <w:szCs w:val="24"/>
              </w:rPr>
              <w:t>学习时间</w:t>
            </w:r>
          </w:p>
        </w:tc>
      </w:tr>
      <w:tr w:rsidR="00B461B9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党性修养</w:t>
            </w:r>
          </w:p>
        </w:tc>
        <w:tc>
          <w:tcPr>
            <w:tcW w:w="4394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党的十九大精神解读</w:t>
            </w:r>
          </w:p>
        </w:tc>
        <w:tc>
          <w:tcPr>
            <w:tcW w:w="2410" w:type="dxa"/>
            <w:vAlign w:val="center"/>
          </w:tcPr>
          <w:p w:rsidR="00B461B9" w:rsidRDefault="0083721C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李松林教授等</w:t>
            </w:r>
          </w:p>
          <w:p w:rsidR="0083721C" w:rsidRPr="00325939" w:rsidRDefault="0083721C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首都师范大学等</w:t>
            </w:r>
          </w:p>
        </w:tc>
        <w:tc>
          <w:tcPr>
            <w:tcW w:w="709" w:type="dxa"/>
            <w:vMerge w:val="restart"/>
            <w:vAlign w:val="center"/>
          </w:tcPr>
          <w:p w:rsidR="00B461B9" w:rsidRPr="00325939" w:rsidRDefault="00B461B9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自行安排</w:t>
            </w:r>
          </w:p>
        </w:tc>
      </w:tr>
      <w:tr w:rsidR="00B461B9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B461B9" w:rsidRPr="00325939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教育理念</w:t>
            </w:r>
          </w:p>
        </w:tc>
        <w:tc>
          <w:tcPr>
            <w:tcW w:w="4394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现代大学教学趋势</w:t>
            </w:r>
          </w:p>
        </w:tc>
        <w:tc>
          <w:tcPr>
            <w:tcW w:w="2410" w:type="dxa"/>
            <w:vAlign w:val="center"/>
          </w:tcPr>
          <w:p w:rsidR="0083721C" w:rsidRPr="0083721C" w:rsidRDefault="0083721C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721C">
              <w:rPr>
                <w:rFonts w:ascii="仿宋" w:eastAsia="仿宋" w:hAnsi="仿宋" w:hint="eastAsia"/>
                <w:sz w:val="24"/>
                <w:szCs w:val="24"/>
              </w:rPr>
              <w:t>严文藩教授</w:t>
            </w:r>
          </w:p>
          <w:p w:rsidR="00B461B9" w:rsidRPr="00325939" w:rsidRDefault="0083721C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721C">
              <w:rPr>
                <w:rFonts w:ascii="仿宋" w:eastAsia="仿宋" w:hAnsi="仿宋" w:hint="eastAsia"/>
                <w:sz w:val="24"/>
                <w:szCs w:val="24"/>
              </w:rPr>
              <w:t>美国波士顿麻州大学</w:t>
            </w:r>
          </w:p>
        </w:tc>
        <w:tc>
          <w:tcPr>
            <w:tcW w:w="709" w:type="dxa"/>
            <w:vMerge/>
            <w:vAlign w:val="center"/>
          </w:tcPr>
          <w:p w:rsidR="00B461B9" w:rsidRPr="00325939" w:rsidRDefault="00B461B9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EC1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6F4EC1" w:rsidRPr="00325939" w:rsidRDefault="006F4EC1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6F4EC1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教学设计</w:t>
            </w:r>
          </w:p>
        </w:tc>
        <w:tc>
          <w:tcPr>
            <w:tcW w:w="4394" w:type="dxa"/>
            <w:vAlign w:val="center"/>
          </w:tcPr>
          <w:p w:rsidR="006F4EC1" w:rsidRPr="00325939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有效课堂三部曲</w:t>
            </w:r>
          </w:p>
        </w:tc>
        <w:tc>
          <w:tcPr>
            <w:tcW w:w="2410" w:type="dxa"/>
            <w:vAlign w:val="center"/>
          </w:tcPr>
          <w:p w:rsidR="006F4EC1" w:rsidRPr="00B461B9" w:rsidRDefault="006F4EC1" w:rsidP="006F4E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1B9">
              <w:rPr>
                <w:rFonts w:ascii="仿宋" w:eastAsia="仿宋" w:hAnsi="仿宋" w:hint="eastAsia"/>
                <w:sz w:val="24"/>
                <w:szCs w:val="24"/>
              </w:rPr>
              <w:t>吴能表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  <w:p w:rsidR="006F4EC1" w:rsidRPr="00325939" w:rsidRDefault="006F4EC1" w:rsidP="006F4E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61B9">
              <w:rPr>
                <w:rFonts w:ascii="仿宋" w:eastAsia="仿宋" w:hAnsi="仿宋" w:hint="eastAsia"/>
                <w:sz w:val="24"/>
                <w:szCs w:val="24"/>
              </w:rPr>
              <w:t>西南大学</w:t>
            </w:r>
          </w:p>
        </w:tc>
        <w:tc>
          <w:tcPr>
            <w:tcW w:w="709" w:type="dxa"/>
            <w:vMerge/>
            <w:vAlign w:val="center"/>
          </w:tcPr>
          <w:p w:rsidR="006F4EC1" w:rsidRPr="00325939" w:rsidRDefault="006F4EC1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EC1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6F4EC1" w:rsidRPr="00325939" w:rsidRDefault="006F4EC1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6F4EC1" w:rsidRPr="00325939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F4EC1" w:rsidRPr="00325939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4EC1">
              <w:rPr>
                <w:rFonts w:ascii="仿宋" w:eastAsia="仿宋" w:hAnsi="仿宋" w:hint="eastAsia"/>
                <w:sz w:val="24"/>
                <w:szCs w:val="24"/>
              </w:rPr>
              <w:t>高校青年教师教学竞赛辅导之课程设计</w:t>
            </w:r>
          </w:p>
        </w:tc>
        <w:tc>
          <w:tcPr>
            <w:tcW w:w="2410" w:type="dxa"/>
            <w:vAlign w:val="center"/>
          </w:tcPr>
          <w:p w:rsidR="006F4EC1" w:rsidRPr="006F4EC1" w:rsidRDefault="006F4EC1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4EC1">
              <w:rPr>
                <w:rFonts w:ascii="仿宋" w:eastAsia="仿宋" w:hAnsi="仿宋" w:hint="eastAsia"/>
                <w:sz w:val="24"/>
                <w:szCs w:val="24"/>
              </w:rPr>
              <w:t>李赛强教授</w:t>
            </w:r>
          </w:p>
          <w:p w:rsidR="006F4EC1" w:rsidRPr="00325939" w:rsidRDefault="006F4EC1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4EC1">
              <w:rPr>
                <w:rFonts w:ascii="仿宋" w:eastAsia="仿宋" w:hAnsi="仿宋" w:hint="eastAsia"/>
                <w:sz w:val="24"/>
                <w:szCs w:val="24"/>
              </w:rPr>
              <w:t>山东大学</w:t>
            </w:r>
          </w:p>
        </w:tc>
        <w:tc>
          <w:tcPr>
            <w:tcW w:w="709" w:type="dxa"/>
            <w:vMerge/>
            <w:vAlign w:val="center"/>
          </w:tcPr>
          <w:p w:rsidR="006F4EC1" w:rsidRPr="00325939" w:rsidRDefault="006F4EC1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461B9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B461B9" w:rsidRPr="00325939" w:rsidRDefault="006F4EC1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="000A386D">
              <w:rPr>
                <w:rFonts w:ascii="仿宋" w:eastAsia="仿宋" w:hAnsi="仿宋" w:hint="eastAsia"/>
                <w:sz w:val="24"/>
                <w:szCs w:val="24"/>
              </w:rPr>
              <w:t>技巧</w:t>
            </w:r>
          </w:p>
        </w:tc>
        <w:tc>
          <w:tcPr>
            <w:tcW w:w="4394" w:type="dxa"/>
            <w:vAlign w:val="center"/>
          </w:tcPr>
          <w:p w:rsidR="00B461B9" w:rsidRPr="00325939" w:rsidRDefault="00C53FE4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E4">
              <w:rPr>
                <w:rFonts w:ascii="仿宋" w:eastAsia="仿宋" w:hAnsi="仿宋" w:hint="eastAsia"/>
                <w:sz w:val="24"/>
                <w:szCs w:val="24"/>
              </w:rPr>
              <w:t>练出清亮耐久的嗓音</w:t>
            </w:r>
          </w:p>
        </w:tc>
        <w:tc>
          <w:tcPr>
            <w:tcW w:w="2410" w:type="dxa"/>
            <w:vAlign w:val="center"/>
          </w:tcPr>
          <w:p w:rsidR="00B461B9" w:rsidRPr="000A386D" w:rsidRDefault="000A386D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86D">
              <w:rPr>
                <w:rFonts w:ascii="仿宋" w:eastAsia="仿宋" w:hAnsi="仿宋" w:hint="eastAsia"/>
                <w:sz w:val="24"/>
                <w:szCs w:val="24"/>
              </w:rPr>
              <w:t>彭莉佳教授</w:t>
            </w:r>
          </w:p>
          <w:p w:rsidR="000A386D" w:rsidRPr="000A386D" w:rsidRDefault="000A386D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386D">
              <w:rPr>
                <w:rFonts w:ascii="仿宋" w:eastAsia="仿宋" w:hAnsi="仿宋" w:hint="eastAsia"/>
                <w:sz w:val="24"/>
                <w:szCs w:val="24"/>
              </w:rPr>
              <w:t>星海音乐学院</w:t>
            </w:r>
          </w:p>
        </w:tc>
        <w:tc>
          <w:tcPr>
            <w:tcW w:w="709" w:type="dxa"/>
            <w:vMerge/>
            <w:vAlign w:val="center"/>
          </w:tcPr>
          <w:p w:rsidR="00B461B9" w:rsidRPr="00325939" w:rsidRDefault="00B461B9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461B9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B461B9" w:rsidRPr="00325939" w:rsidRDefault="000A386D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教育技术</w:t>
            </w:r>
          </w:p>
        </w:tc>
        <w:tc>
          <w:tcPr>
            <w:tcW w:w="4394" w:type="dxa"/>
            <w:vAlign w:val="center"/>
          </w:tcPr>
          <w:p w:rsidR="00B461B9" w:rsidRPr="00325939" w:rsidRDefault="0039590E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590E">
              <w:rPr>
                <w:rFonts w:ascii="仿宋" w:eastAsia="仿宋" w:hAnsi="仿宋" w:hint="eastAsia"/>
                <w:sz w:val="24"/>
                <w:szCs w:val="24"/>
              </w:rPr>
              <w:t>课程教学PPT如何设计更精彩</w:t>
            </w:r>
          </w:p>
        </w:tc>
        <w:tc>
          <w:tcPr>
            <w:tcW w:w="2410" w:type="dxa"/>
            <w:vAlign w:val="center"/>
          </w:tcPr>
          <w:p w:rsidR="0039590E" w:rsidRDefault="0039590E" w:rsidP="00395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590E">
              <w:rPr>
                <w:rFonts w:ascii="仿宋" w:eastAsia="仿宋" w:hAnsi="仿宋" w:hint="eastAsia"/>
                <w:sz w:val="24"/>
                <w:szCs w:val="24"/>
              </w:rPr>
              <w:t>吴军其教授</w:t>
            </w:r>
          </w:p>
          <w:p w:rsidR="00B461B9" w:rsidRPr="00325939" w:rsidRDefault="0039590E" w:rsidP="003959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0E">
              <w:rPr>
                <w:rFonts w:ascii="仿宋" w:eastAsia="仿宋" w:hAnsi="仿宋" w:hint="eastAsia"/>
                <w:sz w:val="24"/>
                <w:szCs w:val="24"/>
              </w:rPr>
              <w:t xml:space="preserve">华中师范大学 </w:t>
            </w:r>
          </w:p>
        </w:tc>
        <w:tc>
          <w:tcPr>
            <w:tcW w:w="709" w:type="dxa"/>
            <w:vMerge/>
            <w:vAlign w:val="center"/>
          </w:tcPr>
          <w:p w:rsidR="00B461B9" w:rsidRPr="00325939" w:rsidRDefault="00B461B9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461B9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B461B9" w:rsidRPr="00325939" w:rsidRDefault="00B461B9" w:rsidP="00325939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课程改革</w:t>
            </w:r>
          </w:p>
        </w:tc>
        <w:tc>
          <w:tcPr>
            <w:tcW w:w="4394" w:type="dxa"/>
            <w:vAlign w:val="center"/>
          </w:tcPr>
          <w:p w:rsidR="00B461B9" w:rsidRPr="00325939" w:rsidRDefault="00B461B9" w:rsidP="00EF1A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MOOC与翻转课堂的设计与实施</w:t>
            </w:r>
          </w:p>
        </w:tc>
        <w:tc>
          <w:tcPr>
            <w:tcW w:w="2410" w:type="dxa"/>
            <w:vAlign w:val="center"/>
          </w:tcPr>
          <w:p w:rsidR="0083721C" w:rsidRPr="0083721C" w:rsidRDefault="0083721C" w:rsidP="00A241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721C">
              <w:rPr>
                <w:rFonts w:ascii="仿宋" w:eastAsia="仿宋" w:hAnsi="仿宋" w:hint="eastAsia"/>
                <w:sz w:val="24"/>
                <w:szCs w:val="24"/>
              </w:rPr>
              <w:t>蔡宝来教授</w:t>
            </w:r>
          </w:p>
          <w:p w:rsidR="00B461B9" w:rsidRPr="00325939" w:rsidRDefault="0083721C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721C">
              <w:rPr>
                <w:rFonts w:ascii="仿宋" w:eastAsia="仿宋" w:hAnsi="仿宋" w:hint="eastAsia"/>
                <w:sz w:val="24"/>
                <w:szCs w:val="24"/>
              </w:rPr>
              <w:t>上海师范大学</w:t>
            </w:r>
          </w:p>
        </w:tc>
        <w:tc>
          <w:tcPr>
            <w:tcW w:w="709" w:type="dxa"/>
            <w:vMerge/>
            <w:vAlign w:val="center"/>
          </w:tcPr>
          <w:p w:rsidR="00B461B9" w:rsidRPr="00325939" w:rsidRDefault="00B461B9" w:rsidP="00A241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3721C" w:rsidRPr="00325939" w:rsidTr="00E600B2">
        <w:trPr>
          <w:trHeight w:hRule="exact" w:val="794"/>
          <w:jc w:val="center"/>
        </w:trPr>
        <w:tc>
          <w:tcPr>
            <w:tcW w:w="926" w:type="dxa"/>
            <w:vAlign w:val="center"/>
          </w:tcPr>
          <w:p w:rsidR="0083721C" w:rsidRPr="00325939" w:rsidRDefault="0083721C" w:rsidP="0083721C">
            <w:pPr>
              <w:pStyle w:val="a3"/>
              <w:numPr>
                <w:ilvl w:val="0"/>
                <w:numId w:val="5"/>
              </w:numPr>
              <w:ind w:firstLineChars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3721C" w:rsidRPr="00325939" w:rsidRDefault="0083721C" w:rsidP="00837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教学艺术</w:t>
            </w:r>
          </w:p>
        </w:tc>
        <w:tc>
          <w:tcPr>
            <w:tcW w:w="4394" w:type="dxa"/>
            <w:vAlign w:val="center"/>
          </w:tcPr>
          <w:p w:rsidR="0083721C" w:rsidRPr="00325939" w:rsidRDefault="0083721C" w:rsidP="00837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939">
              <w:rPr>
                <w:rFonts w:ascii="仿宋" w:eastAsia="仿宋" w:hAnsi="仿宋" w:hint="eastAsia"/>
                <w:sz w:val="24"/>
                <w:szCs w:val="24"/>
              </w:rPr>
              <w:t>如何把教学当做一门艺术</w:t>
            </w:r>
          </w:p>
        </w:tc>
        <w:tc>
          <w:tcPr>
            <w:tcW w:w="2410" w:type="dxa"/>
            <w:vAlign w:val="center"/>
          </w:tcPr>
          <w:p w:rsidR="0083721C" w:rsidRDefault="0083721C" w:rsidP="00837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721C">
              <w:rPr>
                <w:rFonts w:ascii="仿宋" w:eastAsia="仿宋" w:hAnsi="仿宋" w:hint="eastAsia"/>
                <w:sz w:val="24"/>
                <w:szCs w:val="24"/>
              </w:rPr>
              <w:t>顾沛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  <w:p w:rsidR="0083721C" w:rsidRPr="00325939" w:rsidRDefault="0083721C" w:rsidP="00837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南开大学</w:t>
            </w:r>
          </w:p>
        </w:tc>
        <w:tc>
          <w:tcPr>
            <w:tcW w:w="709" w:type="dxa"/>
            <w:vMerge/>
            <w:vAlign w:val="center"/>
          </w:tcPr>
          <w:p w:rsidR="0083721C" w:rsidRPr="00325939" w:rsidRDefault="0083721C" w:rsidP="00837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1063" w:rsidRPr="00325939" w:rsidRDefault="00ED1063" w:rsidP="00ED1063">
      <w:pPr>
        <w:rPr>
          <w:sz w:val="24"/>
          <w:szCs w:val="24"/>
        </w:rPr>
      </w:pPr>
    </w:p>
    <w:sectPr w:rsidR="00ED1063" w:rsidRPr="00325939" w:rsidSect="00332BA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C4" w:rsidRDefault="005507C4" w:rsidP="00332BA1">
      <w:r>
        <w:separator/>
      </w:r>
    </w:p>
  </w:endnote>
  <w:endnote w:type="continuationSeparator" w:id="0">
    <w:p w:rsidR="005507C4" w:rsidRDefault="005507C4" w:rsidP="003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C4" w:rsidRDefault="005507C4" w:rsidP="00332BA1">
      <w:r>
        <w:separator/>
      </w:r>
    </w:p>
  </w:footnote>
  <w:footnote w:type="continuationSeparator" w:id="0">
    <w:p w:rsidR="005507C4" w:rsidRDefault="005507C4" w:rsidP="0033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1C"/>
    <w:multiLevelType w:val="hybridMultilevel"/>
    <w:tmpl w:val="6D780184"/>
    <w:lvl w:ilvl="0" w:tplc="3C5CF6F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9E0612"/>
    <w:multiLevelType w:val="hybridMultilevel"/>
    <w:tmpl w:val="1BDA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273B2"/>
    <w:multiLevelType w:val="hybridMultilevel"/>
    <w:tmpl w:val="A27E6C4C"/>
    <w:lvl w:ilvl="0" w:tplc="3C5CF6F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4422E3"/>
    <w:multiLevelType w:val="hybridMultilevel"/>
    <w:tmpl w:val="37D691AC"/>
    <w:lvl w:ilvl="0" w:tplc="3C5CF6F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4150A"/>
    <w:multiLevelType w:val="hybridMultilevel"/>
    <w:tmpl w:val="F75E9E0E"/>
    <w:lvl w:ilvl="0" w:tplc="9AD09C2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C4"/>
    <w:rsid w:val="0001265C"/>
    <w:rsid w:val="000144E7"/>
    <w:rsid w:val="00025E40"/>
    <w:rsid w:val="000648D3"/>
    <w:rsid w:val="000808FF"/>
    <w:rsid w:val="000A386D"/>
    <w:rsid w:val="000D391A"/>
    <w:rsid w:val="00131A79"/>
    <w:rsid w:val="00157A31"/>
    <w:rsid w:val="0017690C"/>
    <w:rsid w:val="001B4B28"/>
    <w:rsid w:val="001D01E8"/>
    <w:rsid w:val="00256B75"/>
    <w:rsid w:val="00260984"/>
    <w:rsid w:val="00325939"/>
    <w:rsid w:val="00332BA1"/>
    <w:rsid w:val="003442DC"/>
    <w:rsid w:val="00373D88"/>
    <w:rsid w:val="0039590E"/>
    <w:rsid w:val="003A0626"/>
    <w:rsid w:val="003C3373"/>
    <w:rsid w:val="003D0994"/>
    <w:rsid w:val="00416B35"/>
    <w:rsid w:val="00460754"/>
    <w:rsid w:val="00530C16"/>
    <w:rsid w:val="00547C1D"/>
    <w:rsid w:val="005507C4"/>
    <w:rsid w:val="00550A9A"/>
    <w:rsid w:val="00556536"/>
    <w:rsid w:val="00587426"/>
    <w:rsid w:val="00601F84"/>
    <w:rsid w:val="00612789"/>
    <w:rsid w:val="006F4EC1"/>
    <w:rsid w:val="00707BBB"/>
    <w:rsid w:val="00780EC4"/>
    <w:rsid w:val="00786341"/>
    <w:rsid w:val="00792C1D"/>
    <w:rsid w:val="007A277F"/>
    <w:rsid w:val="007C48E5"/>
    <w:rsid w:val="00834D25"/>
    <w:rsid w:val="0083721C"/>
    <w:rsid w:val="008741A7"/>
    <w:rsid w:val="00885B99"/>
    <w:rsid w:val="008F4BEC"/>
    <w:rsid w:val="00917881"/>
    <w:rsid w:val="00975040"/>
    <w:rsid w:val="00983CB7"/>
    <w:rsid w:val="009D476F"/>
    <w:rsid w:val="00A152BC"/>
    <w:rsid w:val="00A24104"/>
    <w:rsid w:val="00A308C4"/>
    <w:rsid w:val="00A7719C"/>
    <w:rsid w:val="00AF471E"/>
    <w:rsid w:val="00B461B9"/>
    <w:rsid w:val="00BD211A"/>
    <w:rsid w:val="00BF6265"/>
    <w:rsid w:val="00C27A44"/>
    <w:rsid w:val="00C47092"/>
    <w:rsid w:val="00C53FE4"/>
    <w:rsid w:val="00C65107"/>
    <w:rsid w:val="00D70BF1"/>
    <w:rsid w:val="00DA26FC"/>
    <w:rsid w:val="00DB0998"/>
    <w:rsid w:val="00E35A4E"/>
    <w:rsid w:val="00E600B2"/>
    <w:rsid w:val="00ED1063"/>
    <w:rsid w:val="00EF1ABE"/>
    <w:rsid w:val="00F61FF4"/>
    <w:rsid w:val="00F86EF9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981D9-AE2C-4D54-8C70-6E05301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63"/>
    <w:pPr>
      <w:ind w:firstLineChars="200" w:firstLine="420"/>
    </w:pPr>
  </w:style>
  <w:style w:type="table" w:styleId="a4">
    <w:name w:val="Table Grid"/>
    <w:basedOn w:val="a1"/>
    <w:uiPriority w:val="39"/>
    <w:rsid w:val="00A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2B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2BA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126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2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权灵通(2010027)</dc:creator>
  <cp:keywords/>
  <dc:description/>
  <cp:lastModifiedBy>权灵通(2010027)</cp:lastModifiedBy>
  <cp:revision>58</cp:revision>
  <cp:lastPrinted>2018-04-25T09:00:00Z</cp:lastPrinted>
  <dcterms:created xsi:type="dcterms:W3CDTF">2017-01-09T02:05:00Z</dcterms:created>
  <dcterms:modified xsi:type="dcterms:W3CDTF">2018-05-11T01:18:00Z</dcterms:modified>
</cp:coreProperties>
</file>